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4B0" w:rsidRPr="008D6299" w:rsidRDefault="00A234B0" w:rsidP="00A234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7E52FB" wp14:editId="05424243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4B0" w:rsidRPr="008D6299" w:rsidRDefault="00A234B0" w:rsidP="00A234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234B0" w:rsidRPr="008D6299" w:rsidRDefault="00A234B0" w:rsidP="00A234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234B0" w:rsidRPr="008D6299" w:rsidRDefault="00A234B0" w:rsidP="00A234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234B0" w:rsidRPr="008D6299" w:rsidRDefault="00A234B0" w:rsidP="00A234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4B0" w:rsidRPr="008D6299" w:rsidRDefault="00A234B0" w:rsidP="00A234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234B0" w:rsidRDefault="00A234B0" w:rsidP="00A234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4B0" w:rsidRDefault="00A234B0" w:rsidP="00A234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4456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234B0" w:rsidRDefault="00A234B0" w:rsidP="00A234B0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234B0" w:rsidRPr="0067588D" w:rsidRDefault="00A234B0" w:rsidP="00A234B0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58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7588D">
        <w:rPr>
          <w:rFonts w:ascii="Times New Roman" w:hAnsi="Times New Roman" w:cs="Times New Roman"/>
          <w:b/>
          <w:sz w:val="28"/>
          <w:szCs w:val="28"/>
          <w:lang w:val="uk-UA"/>
        </w:rPr>
        <w:t>Остащука</w:t>
      </w:r>
      <w:proofErr w:type="spellEnd"/>
      <w:r w:rsidRPr="006758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М.Я.</w:t>
      </w:r>
    </w:p>
    <w:p w:rsidR="00A234B0" w:rsidRDefault="00A234B0" w:rsidP="00A234B0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234B0" w:rsidRPr="00D81622" w:rsidRDefault="00A234B0" w:rsidP="00A23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Павленка Павла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Ліоновича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діє від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Оснащука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Ярославовича про затвердження проекту землеустрою про зміну цільового призначення земельної ділянки  за кадастровим номером 3210945300:01:066:0067 по вулиці Революції,7 в м. Буча, враховуючи пропозицію  постійної депутатської комісії з питань містобудування та природокористування, відсутність благоустрою на земельній ділянці, відсутність межових знаків в натурі (на місцевості), а також враховуючи, що земельна ділянка за кадастровим номером 3210945300:01:066:0067 не має   окремого виїзду  на вулицю Революції, а тільки через  ділянку за кадастровим номером 3210945300:01:066:0028, керуючись</w:t>
      </w:r>
      <w:r w:rsidRPr="006758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міська рада</w:t>
      </w:r>
    </w:p>
    <w:p w:rsidR="00A234B0" w:rsidRPr="00D81622" w:rsidRDefault="00A234B0" w:rsidP="00A23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4B0" w:rsidRDefault="00A234B0" w:rsidP="00A23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FF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234B0" w:rsidRDefault="00A234B0" w:rsidP="00A23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34B0" w:rsidRDefault="00A234B0" w:rsidP="00A234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8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Pr="0067588D">
        <w:rPr>
          <w:rFonts w:ascii="Times New Roman" w:hAnsi="Times New Roman" w:cs="Times New Roman"/>
          <w:sz w:val="28"/>
          <w:szCs w:val="28"/>
          <w:lang w:val="uk-UA"/>
        </w:rPr>
        <w:t>Оснащуку</w:t>
      </w:r>
      <w:proofErr w:type="spellEnd"/>
      <w:r w:rsidRPr="0067588D">
        <w:rPr>
          <w:rFonts w:ascii="Times New Roman" w:hAnsi="Times New Roman" w:cs="Times New Roman"/>
          <w:sz w:val="28"/>
          <w:szCs w:val="28"/>
          <w:lang w:val="uk-UA"/>
        </w:rPr>
        <w:t xml:space="preserve"> Миколі Ярославовичу в задоволені звернення.</w:t>
      </w:r>
    </w:p>
    <w:p w:rsidR="00A234B0" w:rsidRPr="0067588D" w:rsidRDefault="00A234B0" w:rsidP="00A234B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4B0" w:rsidRPr="0067588D" w:rsidRDefault="00A234B0" w:rsidP="00A234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88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67588D">
        <w:rPr>
          <w:rFonts w:ascii="Times New Roman" w:hAnsi="Times New Roman" w:cs="Times New Roman"/>
          <w:sz w:val="28"/>
          <w:szCs w:val="28"/>
        </w:rPr>
        <w:t>відділу</w:t>
      </w:r>
      <w:r w:rsidRPr="006758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6758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58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758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758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758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758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7588D">
        <w:rPr>
          <w:rFonts w:ascii="Times New Roman" w:hAnsi="Times New Roman" w:cs="Times New Roman"/>
          <w:sz w:val="28"/>
          <w:szCs w:val="28"/>
        </w:rPr>
        <w:t>.</w:t>
      </w:r>
    </w:p>
    <w:p w:rsidR="00A234B0" w:rsidRPr="0067588D" w:rsidRDefault="00A234B0" w:rsidP="00A234B0">
      <w:pPr>
        <w:rPr>
          <w:rFonts w:ascii="Times New Roman" w:hAnsi="Times New Roman" w:cs="Times New Roman"/>
          <w:sz w:val="28"/>
          <w:szCs w:val="28"/>
        </w:rPr>
      </w:pPr>
    </w:p>
    <w:p w:rsidR="00A234B0" w:rsidRDefault="00A234B0" w:rsidP="00A234B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34B0" w:rsidRDefault="00A234B0" w:rsidP="00A234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315"/>
    <w:multiLevelType w:val="hybridMultilevel"/>
    <w:tmpl w:val="0B4CE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DE"/>
    <w:rsid w:val="004D4E27"/>
    <w:rsid w:val="00687D71"/>
    <w:rsid w:val="00A234B0"/>
    <w:rsid w:val="00F4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4EAC6-CBD3-425F-ADA8-75C1C05E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2020-01-14T10:46:00Z</dcterms:created>
  <dcterms:modified xsi:type="dcterms:W3CDTF">2020-01-14T10:46:00Z</dcterms:modified>
</cp:coreProperties>
</file>